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E6BF0" w:rsidRPr="0090786B" w14:paraId="59663BA5" w14:textId="77777777" w:rsidTr="00DD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5F6C50D7" w14:textId="4E6FB9AB" w:rsidR="003E6BF0" w:rsidRPr="0090786B" w:rsidRDefault="00DD09A2" w:rsidP="00DD09A2">
            <w:pPr>
              <w:spacing w:before="120" w:after="120"/>
              <w:jc w:val="center"/>
              <w:rPr>
                <w:lang w:val="bs-Latn-BA"/>
              </w:rPr>
            </w:pPr>
            <w:bookmarkStart w:id="0" w:name="_GoBack"/>
            <w:bookmarkEnd w:id="0"/>
            <w:r w:rsidRPr="0090786B">
              <w:rPr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5FCF7138" w14:textId="06620ECE" w:rsidR="00DD09A2" w:rsidRPr="0090786B" w:rsidRDefault="00DD09A2" w:rsidP="0092393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 w:rsidR="005A2054"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 w:rsidR="005A2054">
        <w:rPr>
          <w:b/>
          <w:u w:val="single"/>
          <w:lang w:val="bs-Latn-BA"/>
        </w:rPr>
        <w:t>P</w:t>
      </w:r>
      <w:r w:rsidR="005A2054" w:rsidRPr="0090786B">
        <w:rPr>
          <w:b/>
          <w:u w:val="single"/>
          <w:lang w:val="bs-Latn-BA"/>
        </w:rPr>
        <w:t xml:space="preserve">OPUNJAVA </w:t>
      </w:r>
      <w:r w:rsidR="005A2054">
        <w:rPr>
          <w:b/>
          <w:u w:val="single"/>
          <w:lang w:val="bs-Latn-BA"/>
        </w:rPr>
        <w:t>PONUĐ</w:t>
      </w:r>
      <w:r w:rsidR="005A2054" w:rsidRPr="0090786B">
        <w:rPr>
          <w:b/>
          <w:u w:val="single"/>
          <w:lang w:val="bs-Latn-BA"/>
        </w:rPr>
        <w:t xml:space="preserve">AČ </w:t>
      </w:r>
      <w:r w:rsidRPr="0090786B">
        <w:rPr>
          <w:b/>
          <w:u w:val="single"/>
          <w:lang w:val="bs-Latn-BA"/>
        </w:rPr>
        <w:t>- TEHNIČKA PONUDA</w:t>
      </w:r>
    </w:p>
    <w:p w14:paraId="5C3BDE6D" w14:textId="77777777" w:rsidR="00DD09A2" w:rsidRPr="0090786B" w:rsidRDefault="00DD09A2" w:rsidP="00DD09A2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2DAE3CC" w14:textId="4FBF7C49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5A1CCAFD" w14:textId="4A0BA0D2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 w:rsidR="005A2054">
        <w:rPr>
          <w:lang w:val="bs-Latn-BA"/>
        </w:rPr>
        <w:t>ponuđača</w:t>
      </w:r>
    </w:p>
    <w:p w14:paraId="01CA9C2B" w14:textId="0214E59B" w:rsidR="002467D6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5AE4AD3D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1D6E4DD" w14:textId="77777777" w:rsidR="003E6BF0" w:rsidRPr="0090786B" w:rsidRDefault="003E6BF0" w:rsidP="00923931">
      <w:pPr>
        <w:spacing w:before="120" w:after="120"/>
        <w:rPr>
          <w:lang w:val="bs-Latn-BA"/>
        </w:rPr>
        <w:sectPr w:rsidR="003E6BF0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90786B" w14:paraId="0E20E1A6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16B4BE" w14:textId="0918B5FE" w:rsidR="003E6BF0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28B49559" w:rsidR="005F60CC" w:rsidRPr="0090786B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PREDAO</w:t>
      </w:r>
      <w:r w:rsidRPr="0090786B">
        <w:rPr>
          <w:b/>
          <w:lang w:val="bs-Latn-BA"/>
        </w:rPr>
        <w:t xml:space="preserve"> (i.e. </w:t>
      </w:r>
      <w:r w:rsidR="00DD09A2" w:rsidRPr="0090786B">
        <w:rPr>
          <w:b/>
          <w:lang w:val="bs-Latn-BA"/>
        </w:rPr>
        <w:t xml:space="preserve">identitet </w:t>
      </w:r>
      <w:r w:rsidR="00DD6C4E">
        <w:rPr>
          <w:b/>
          <w:lang w:val="bs-Latn-BA"/>
        </w:rPr>
        <w:t>Po</w:t>
      </w:r>
      <w:r w:rsidR="005A2054">
        <w:rPr>
          <w:b/>
          <w:lang w:val="bs-Latn-BA"/>
        </w:rPr>
        <w:t>nuđ</w:t>
      </w:r>
      <w:r w:rsidR="00DD6C4E">
        <w:rPr>
          <w:b/>
          <w:lang w:val="bs-Latn-BA"/>
        </w:rPr>
        <w:t>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90786B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90786B" w:rsidRDefault="005F60CC" w:rsidP="00923931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="005F60CC"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F60CC" w:rsidRPr="0090786B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90786B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34CC1EAC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90786B" w:rsidRDefault="00DD09A2" w:rsidP="00DD09A2">
            <w:pPr>
              <w:spacing w:before="120" w:after="120"/>
              <w:rPr>
                <w:b/>
                <w:lang w:val="bs-Latn-BA"/>
              </w:rPr>
            </w:pPr>
          </w:p>
          <w:p w14:paraId="50AD93EF" w14:textId="4A802F81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09DAA78" w14:textId="1CD5DDBB" w:rsidR="005F60CC" w:rsidRPr="0090786B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>ONTA</w:t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 xml:space="preserve">T </w:t>
      </w:r>
      <w:r w:rsidR="00DD09A2" w:rsidRPr="0090786B">
        <w:rPr>
          <w:b/>
          <w:lang w:val="bs-Latn-BA"/>
        </w:rPr>
        <w:t>OSOBA</w:t>
      </w:r>
      <w:r w:rsidRPr="0090786B">
        <w:rPr>
          <w:b/>
          <w:lang w:val="bs-Latn-BA"/>
        </w:rPr>
        <w:t xml:space="preserve"> (</w:t>
      </w:r>
      <w:r w:rsidR="00DD09A2" w:rsidRPr="0090786B">
        <w:rPr>
          <w:b/>
          <w:lang w:val="bs-Latn-BA"/>
        </w:rPr>
        <w:t>za ovaj tender</w:t>
      </w:r>
      <w:r w:rsidRPr="0090786B">
        <w:rPr>
          <w:b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90786B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</w:t>
            </w:r>
            <w:r w:rsidR="00DD09A2" w:rsidRPr="0090786B">
              <w:rPr>
                <w:b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01149041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</w:tbl>
    <w:p w14:paraId="5B97520E" w14:textId="73BA9804" w:rsidR="005F60CC" w:rsidRPr="0090786B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="005F60CC"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IZVJAVA</w:t>
      </w:r>
    </w:p>
    <w:p w14:paraId="31BA05C9" w14:textId="4995252B" w:rsidR="00DD09A2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 xml:space="preserve">Ja, dolje potpisani, kao ovlašteni potpisnik gore navedenog </w:t>
      </w:r>
      <w:r w:rsidR="005A2054"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pružanje </w:t>
      </w:r>
      <w:r w:rsidRPr="0090786B">
        <w:rPr>
          <w:highlight w:val="yellow"/>
          <w:lang w:val="bs-Latn-BA"/>
        </w:rPr>
        <w:t>usluga/isporuk</w:t>
      </w:r>
      <w:r w:rsidR="005A2054" w:rsidRPr="007F1883">
        <w:rPr>
          <w:highlight w:val="yellow"/>
          <w:lang w:val="bs-Latn-BA"/>
        </w:rPr>
        <w:t>e</w:t>
      </w:r>
      <w:r w:rsidRPr="0090786B">
        <w:rPr>
          <w:lang w:val="bs-Latn-BA"/>
        </w:rPr>
        <w:t xml:space="preserve"> traženih u tenderskoj dokumentaciji na osnovu sljedećih dokumenata, koji čine našu Tehničku i Finansijsku ponudu:</w:t>
      </w:r>
    </w:p>
    <w:p w14:paraId="413151F9" w14:textId="77AC6C5D" w:rsidR="00DD09A2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6075FC85" w14:textId="4296092B" w:rsidR="005F60CC" w:rsidRPr="0090786B" w:rsidRDefault="00DD09A2" w:rsidP="00923931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568617F1" w14:textId="4C2A5029" w:rsidR="005F60CC" w:rsidRPr="0090786B" w:rsidRDefault="00DD09A2" w:rsidP="0092393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0786B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0D824DDE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5AF20700" w14:textId="77777777" w:rsidR="002467D6" w:rsidRPr="0090786B" w:rsidRDefault="002467D6" w:rsidP="00923931">
      <w:pPr>
        <w:spacing w:before="120" w:after="120"/>
        <w:rPr>
          <w:lang w:val="bs-Latn-BA"/>
        </w:rPr>
        <w:sectPr w:rsidR="002467D6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7D6" w:rsidRPr="0090786B" w14:paraId="2C004713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038489" w14:textId="70DFAFEB" w:rsidR="002467D6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IZJAVA O PONUDI</w:t>
            </w:r>
          </w:p>
        </w:tc>
      </w:tr>
    </w:tbl>
    <w:p w14:paraId="19075EC0" w14:textId="79BFD02A" w:rsidR="00DD09A2" w:rsidRPr="0090786B" w:rsidRDefault="005A2054" w:rsidP="00923931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DEKLARACIJE IZ TAČKE 7</w:t>
      </w:r>
    </w:p>
    <w:p w14:paraId="6BC31ECC" w14:textId="77777777" w:rsidR="00DD09A2" w:rsidRPr="0090786B" w:rsidRDefault="00DD09A2" w:rsidP="00DD09A2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OBRAZCA ZA PRIJAVU PONUDA</w:t>
      </w:r>
    </w:p>
    <w:p w14:paraId="048D5C56" w14:textId="77777777" w:rsidR="00DD09A2" w:rsidRPr="0090786B" w:rsidRDefault="00DD09A2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Predaje se na zaglavlju odgovarajućeg pravnog lica</w:t>
      </w:r>
    </w:p>
    <w:p w14:paraId="3E3106C9" w14:textId="68B0AB7E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rFonts w:eastAsia="Times New Roman" w:cs="Times New Roman"/>
          <w:bCs/>
          <w:lang w:val="bs-Latn-BA" w:eastAsia="en-GB"/>
        </w:rPr>
        <w:t>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79DE16BF" w14:textId="54D322D8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lang w:val="bs-Latn-BA"/>
        </w:rPr>
        <w:t xml:space="preserve"> </w:t>
      </w:r>
      <w:r w:rsidR="0090786B" w:rsidRPr="0090786B">
        <w:rPr>
          <w:rFonts w:eastAsia="Times New Roman" w:cs="Times New Roman"/>
          <w:bCs/>
          <w:lang w:val="bs-Latn-BA" w:eastAsia="en-GB"/>
        </w:rPr>
        <w:t>Ime i adresa naručioca - vid</w:t>
      </w:r>
      <w:r w:rsidR="005A2054">
        <w:rPr>
          <w:rFonts w:eastAsia="Times New Roman" w:cs="Times New Roman"/>
          <w:bCs/>
          <w:lang w:val="bs-Latn-BA" w:eastAsia="en-GB"/>
        </w:rPr>
        <w:t>j</w:t>
      </w:r>
      <w:r w:rsidR="0090786B" w:rsidRPr="0090786B">
        <w:rPr>
          <w:rFonts w:eastAsia="Times New Roman" w:cs="Times New Roman"/>
          <w:bCs/>
          <w:lang w:val="bs-Latn-BA" w:eastAsia="en-GB"/>
        </w:rPr>
        <w:t xml:space="preserve">eti tačku 8 uputstava </w:t>
      </w:r>
      <w:r w:rsidR="005A2054">
        <w:rPr>
          <w:rFonts w:eastAsia="Times New Roman" w:cs="Times New Roman"/>
          <w:bCs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5856AB33" w14:textId="77777777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Vaš ref: &lt;referenca&gt;</w:t>
      </w:r>
    </w:p>
    <w:p w14:paraId="76CB4FC9" w14:textId="6A58EFA5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 w:rsidR="005A2054">
        <w:rPr>
          <w:rFonts w:eastAsia="Times New Roman" w:cs="Times New Roman"/>
          <w:bCs/>
          <w:lang w:val="bs-Latn-BA" w:eastAsia="en-GB"/>
        </w:rPr>
        <w:t>PONUĐ</w:t>
      </w:r>
      <w:r w:rsidR="005A2054" w:rsidRPr="0090786B">
        <w:rPr>
          <w:rFonts w:eastAsia="Times New Roman" w:cs="Times New Roman"/>
          <w:bCs/>
          <w:lang w:val="bs-Latn-BA" w:eastAsia="en-GB"/>
        </w:rPr>
        <w:t>AČA</w:t>
      </w:r>
    </w:p>
    <w:p w14:paraId="4CCE91E8" w14:textId="14F69DBB" w:rsidR="0090786B" w:rsidRPr="0090786B" w:rsidRDefault="00DD6C4E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7CC94204" w14:textId="196C58D1" w:rsidR="0090786B" w:rsidRPr="0090786B" w:rsidRDefault="0090786B" w:rsidP="00DD6C4E">
      <w:pPr>
        <w:widowControl w:val="0"/>
        <w:spacing w:before="120" w:after="120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="005A2054" w:rsidRPr="0090786B">
        <w:rPr>
          <w:rFonts w:eastAsia="Times New Roman" w:cs="Times New Roman"/>
          <w:bCs/>
          <w:lang w:val="bs-Latn-BA" w:eastAsia="en-GB"/>
        </w:rPr>
        <w:t>&lt;</w:t>
      </w:r>
      <w:r w:rsidRPr="0090786B">
        <w:rPr>
          <w:rFonts w:eastAsia="Times New Roman" w:cs="Times New Roman"/>
          <w:bCs/>
          <w:lang w:val="bs-Latn-BA" w:eastAsia="en-GB"/>
        </w:rPr>
        <w:t xml:space="preserve">(imena) pravnog ili pravnih lica&gt;,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4FF6875E" w14:textId="193AEEFB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5A2054" w:rsidRPr="005A2054">
        <w:rPr>
          <w:rFonts w:eastAsia="Times New Roman" w:cs="Times New Roman"/>
          <w:bCs/>
          <w:lang w:val="bs-Latn-BA" w:eastAsia="en-GB"/>
        </w:rPr>
        <w:t>podnosimo ovu ponudu &lt;na pojedinačnoj osnovi*/kao član konzorcij</w:t>
      </w:r>
      <w:r w:rsidR="005A2054">
        <w:rPr>
          <w:rFonts w:eastAsia="Times New Roman" w:cs="Times New Roman"/>
          <w:bCs/>
          <w:lang w:val="bs-Latn-BA" w:eastAsia="en-GB"/>
        </w:rPr>
        <w:t>um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pod vodstvom &lt;ime Voditelja/Vaše ime&gt;* za spome</w:t>
      </w:r>
      <w:r w:rsidR="005A2054"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konzorciju</w:t>
      </w:r>
      <w:r w:rsidR="005A2054">
        <w:rPr>
          <w:rFonts w:eastAsia="Times New Roman" w:cs="Times New Roman"/>
          <w:bCs/>
          <w:lang w:val="bs-Latn-BA" w:eastAsia="en-GB"/>
        </w:rPr>
        <w:t>mu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ili kao samostalni kandidat);</w:t>
      </w:r>
    </w:p>
    <w:p w14:paraId="76B08D94" w14:textId="60CD4807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 w:rsidR="0070364F">
        <w:rPr>
          <w:rFonts w:eastAsia="Times New Roman" w:cs="Times New Roman"/>
          <w:bCs/>
          <w:lang w:val="bs-Latn-BA" w:eastAsia="en-GB"/>
        </w:rPr>
        <w:t xml:space="preserve">aglasni smo </w:t>
      </w:r>
      <w:r w:rsidRPr="0090786B">
        <w:rPr>
          <w:rFonts w:eastAsia="Times New Roman" w:cs="Times New Roman"/>
          <w:bCs/>
          <w:lang w:val="bs-Latn-BA" w:eastAsia="en-GB"/>
        </w:rPr>
        <w:t xml:space="preserve">se pridržavati etičkih klauzula u </w:t>
      </w:r>
      <w:r>
        <w:rPr>
          <w:rFonts w:eastAsia="Times New Roman" w:cs="Times New Roman"/>
          <w:bCs/>
          <w:lang w:val="bs-Latn-BA" w:eastAsia="en-GB"/>
        </w:rPr>
        <w:t>sekciji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uputa ponuđačima, </w:t>
      </w:r>
      <w:r w:rsidR="0070364F">
        <w:rPr>
          <w:rFonts w:eastAsia="Times New Roman" w:cs="Times New Roman"/>
          <w:bCs/>
          <w:lang w:val="bs-Latn-BA" w:eastAsia="en-GB"/>
        </w:rPr>
        <w:t xml:space="preserve">da 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 i nemaju profesionalne sukobljene interese i/ili bilo kakav odnos sa drugim </w:t>
      </w:r>
      <w:r>
        <w:rPr>
          <w:rFonts w:eastAsia="Times New Roman" w:cs="Times New Roman"/>
          <w:bCs/>
          <w:lang w:val="bs-Latn-BA" w:eastAsia="en-GB"/>
        </w:rPr>
        <w:t>ponu</w:t>
      </w:r>
      <w:r w:rsidR="009C6FDE">
        <w:rPr>
          <w:rFonts w:eastAsia="Times New Roman" w:cs="Times New Roman"/>
          <w:bCs/>
          <w:lang w:val="bs-Latn-BA" w:eastAsia="en-GB"/>
        </w:rPr>
        <w:t>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ili ponašanjem koje može narušiti konkurenciju u trenutku podnošenja ove ponude u skladu sa članom 2.5.4. praktičnog vodiča;</w:t>
      </w:r>
      <w:r w:rsidR="0070364F" w:rsidRPr="0070364F" w:rsidDel="0070364F">
        <w:rPr>
          <w:rFonts w:eastAsia="Times New Roman" w:cs="Times New Roman"/>
          <w:bCs/>
          <w:lang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priložili smo aktu</w:t>
      </w:r>
      <w:r w:rsidR="0070364F">
        <w:rPr>
          <w:rFonts w:eastAsia="Times New Roman" w:cs="Times New Roman"/>
          <w:bCs/>
          <w:lang w:val="bs-Latn-BA" w:eastAsia="en-GB"/>
        </w:rPr>
        <w:t>e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lni popis poduzeća u istoj grupi ili mreži u kojoj smo mi / koja nisu dio grupe ili mreže&gt; 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 w:rsidR="0070364F"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>uključili samo podatke koji se odnose na resurse i iskustvo [našeg pravnog lica] [naše pravno lice i pravna lica za koja prilažemo pisanu obavezu] *;</w:t>
      </w:r>
    </w:p>
    <w:p w14:paraId="6E346684" w14:textId="1EE78FE5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 w:rsidR="0070364F">
        <w:rPr>
          <w:rFonts w:eastAsia="Times New Roman" w:cs="Times New Roman"/>
          <w:bCs/>
          <w:lang w:val="bs-Latn-BA" w:eastAsia="en-GB"/>
        </w:rPr>
        <w:t>o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kom </w:t>
      </w:r>
      <w:r w:rsidR="0070364F">
        <w:rPr>
          <w:rFonts w:eastAsia="Times New Roman" w:cs="Times New Roman"/>
          <w:bCs/>
          <w:lang w:val="bs-Latn-BA" w:eastAsia="en-GB"/>
        </w:rPr>
        <w:t>implementacije zadatka</w:t>
      </w:r>
      <w:r w:rsidR="0070364F" w:rsidRPr="0070364F">
        <w:rPr>
          <w:rFonts w:eastAsia="Times New Roman" w:cs="Times New Roman"/>
          <w:bCs/>
          <w:lang w:val="bs-Latn-BA" w:eastAsia="en-GB"/>
        </w:rPr>
        <w:t>, o istome</w:t>
      </w:r>
      <w:r w:rsidR="0070364F">
        <w:rPr>
          <w:rFonts w:eastAsia="Times New Roman" w:cs="Times New Roman"/>
          <w:bCs/>
          <w:lang w:val="bs-Latn-BA" w:eastAsia="en-GB"/>
        </w:rPr>
        <w:t xml:space="preserve"> ćemo odmah obavijestiti Ugo</w:t>
      </w:r>
      <w:r w:rsidR="008B0FE7">
        <w:rPr>
          <w:rFonts w:eastAsia="Times New Roman" w:cs="Times New Roman"/>
          <w:bCs/>
          <w:lang w:val="bs-Latn-BA" w:eastAsia="en-GB"/>
        </w:rPr>
        <w:t>vorno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="0070364F"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B4DCA9D" w14:textId="59A3EF4F" w:rsid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 w:rsidR="00B721BB"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odeljkom 2.6.10.1.1. Praktičnog vodiča, u slučaju lažnih izjava i informacija, te da se ove informacije mogu objaviti na </w:t>
      </w:r>
      <w:r w:rsidR="00B721BB">
        <w:rPr>
          <w:rFonts w:eastAsia="Times New Roman" w:cs="Times New Roman"/>
          <w:bCs/>
          <w:lang w:val="bs-Latn-BA" w:eastAsia="en-GB"/>
        </w:rPr>
        <w:t xml:space="preserve">internet prezentaciji </w:t>
      </w:r>
      <w:r w:rsidR="00B721BB" w:rsidRPr="00B721BB">
        <w:rPr>
          <w:rFonts w:eastAsia="Times New Roman" w:cs="Times New Roman"/>
          <w:bCs/>
          <w:lang w:val="bs-Latn-BA" w:eastAsia="en-GB"/>
        </w:rPr>
        <w:t>Komisije u skladu s važećom Financijskom uredbom;</w:t>
      </w:r>
    </w:p>
    <w:p w14:paraId="2262E232" w14:textId="17EB2534" w:rsidR="0090786B" w:rsidRPr="0090786B" w:rsidRDefault="0090786B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svjesni smo da se, u svrhu zaštite financijskih interesa EU, naši lični podaci mogu prenijeti službama interne revizije,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ropskom </w:t>
      </w:r>
      <w:r w:rsidRPr="0090786B">
        <w:rPr>
          <w:rFonts w:eastAsia="Times New Roman" w:cs="Times New Roman"/>
          <w:bCs/>
          <w:lang w:val="bs-Latn-BA" w:eastAsia="en-GB"/>
        </w:rPr>
        <w:t xml:space="preserve">revizorskom sudu, Odboru za financijske nepravilnosti ili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>ropsko</w:t>
      </w:r>
      <w:r w:rsidR="00B721BB">
        <w:rPr>
          <w:rFonts w:eastAsia="Times New Roman" w:cs="Times New Roman"/>
          <w:bCs/>
          <w:lang w:val="bs-Latn-BA" w:eastAsia="en-GB"/>
        </w:rPr>
        <w:t>j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B721BB">
        <w:rPr>
          <w:rFonts w:eastAsia="Times New Roman" w:cs="Times New Roman"/>
          <w:bCs/>
          <w:lang w:val="bs-Latn-BA" w:eastAsia="en-GB"/>
        </w:rPr>
        <w:t>kancelariji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za borbu protiv pr</w:t>
      </w:r>
      <w:r w:rsidR="008B0FE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1C50634" w14:textId="77777777" w:rsidR="00B721BB" w:rsidRDefault="00B721BB" w:rsidP="00B721BB">
      <w:pPr>
        <w:widowControl w:val="0"/>
        <w:tabs>
          <w:tab w:val="left" w:pos="360"/>
        </w:tabs>
        <w:spacing w:after="120"/>
        <w:jc w:val="both"/>
        <w:rPr>
          <w:rFonts w:eastAsia="Times New Roman" w:cs="Times New Roman"/>
          <w:bCs/>
          <w:lang w:val="bs-Latn-BA" w:eastAsia="en-GB"/>
        </w:rPr>
      </w:pPr>
    </w:p>
    <w:p w14:paraId="485A93BC" w14:textId="48B93AF2" w:rsidR="00B721BB" w:rsidRPr="00FB2BC3" w:rsidRDefault="00B721BB" w:rsidP="00B721BB">
      <w:pPr>
        <w:widowControl w:val="0"/>
        <w:tabs>
          <w:tab w:val="left" w:pos="360"/>
        </w:tabs>
        <w:spacing w:after="120"/>
        <w:jc w:val="both"/>
        <w:rPr>
          <w:rFonts w:ascii="Calibri" w:hAnsi="Calibri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>a već angažovano</w:t>
      </w:r>
      <w:r w:rsidRPr="00F10AB3">
        <w:rPr>
          <w:rFonts w:ascii="Calibri" w:hAnsi="Calibri"/>
          <w:lang w:val="hr-HR"/>
        </w:rPr>
        <w:t>g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425F3CDC" w14:textId="77777777" w:rsidR="00296F07" w:rsidRPr="00472714" w:rsidRDefault="00296F07" w:rsidP="008B0FE7">
      <w:pPr>
        <w:widowControl w:val="0"/>
        <w:spacing w:before="120" w:after="120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>Razumijemo da se, ukoliko ne odgovorimo u odloženom roku nakon prijema obavještenja o dodjeli ili ako se pružene informacije pokažu kao netačne, nagrada može smatrati ništavnom.</w:t>
      </w:r>
    </w:p>
    <w:p w14:paraId="5AAE9657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lastRenderedPageBreak/>
        <w:t>S poštovanjem,</w:t>
      </w:r>
    </w:p>
    <w:p w14:paraId="76CA8050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Potpis ovlašćenog predstavnika</w:t>
      </w:r>
      <w:r w:rsidRPr="00472714">
        <w:rPr>
          <w:lang w:val="hr-HR"/>
        </w:rPr>
        <w:t xml:space="preserve"> &gt;</w:t>
      </w:r>
    </w:p>
    <w:p w14:paraId="51A96ECE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>Ime i položaj ovlašćenog predstavnika</w:t>
      </w:r>
      <w:r w:rsidRPr="00472714">
        <w:rPr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D033165" w14:textId="77777777" w:rsidR="00290621" w:rsidRPr="0090786B" w:rsidRDefault="00290621" w:rsidP="00923931">
      <w:pPr>
        <w:widowControl w:val="0"/>
        <w:spacing w:before="120" w:after="120"/>
        <w:jc w:val="both"/>
        <w:rPr>
          <w:lang w:val="bs-Latn-BA"/>
        </w:rPr>
      </w:pPr>
    </w:p>
    <w:p w14:paraId="7E8AE04E" w14:textId="77777777" w:rsidR="00290621" w:rsidRPr="0090786B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290621" w:rsidRPr="0090786B" w:rsidSect="004B6D6D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0786B" w14:paraId="4C4B08FF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5F2A9" w14:textId="475DE2E6" w:rsidR="003E6BF0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t>TEHNIČKA PONUDA</w:t>
            </w:r>
          </w:p>
        </w:tc>
      </w:tr>
    </w:tbl>
    <w:p w14:paraId="56727FC2" w14:textId="014B4487" w:rsidR="002467D6" w:rsidRPr="0090786B" w:rsidRDefault="00296F07" w:rsidP="00923931">
      <w:pPr>
        <w:spacing w:before="120" w:after="120"/>
        <w:rPr>
          <w:rFonts w:cs="Times New Roman"/>
          <w:lang w:val="bs-Latn-BA"/>
        </w:rPr>
      </w:pPr>
      <w:r w:rsidRPr="00296F07">
        <w:rPr>
          <w:rFonts w:cs="Times New Roman"/>
          <w:highlight w:val="yellow"/>
          <w:lang w:val="bs-Latn-BA"/>
        </w:rPr>
        <w:t>Tabela koja će se koristiti u slučaju tendera za usluge (* - Kolona 2 „Potrebne usluge“ kopira se iz D</w:t>
      </w:r>
      <w:r w:rsidR="006672EC">
        <w:rPr>
          <w:rFonts w:cs="Times New Roman"/>
          <w:highlight w:val="yellow"/>
          <w:lang w:val="bs-Latn-BA"/>
        </w:rPr>
        <w:t>ij</w:t>
      </w:r>
      <w:r w:rsidRPr="00296F07">
        <w:rPr>
          <w:rFonts w:cs="Times New Roman"/>
          <w:highlight w:val="yellow"/>
          <w:lang w:val="bs-Latn-BA"/>
        </w:rPr>
        <w:t>ela A tenderske dokumentacije):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290621" w:rsidRPr="0090786B" w14:paraId="3ACA66EC" w14:textId="77777777" w:rsidTr="00296F07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5A1E7271" w14:textId="1FCB8410" w:rsidR="00290621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  <w:t>Predemeta</w:t>
            </w:r>
          </w:p>
        </w:tc>
        <w:tc>
          <w:tcPr>
            <w:tcW w:w="3531" w:type="dxa"/>
            <w:shd w:val="pct5" w:color="auto" w:fill="FFFFFF"/>
          </w:tcPr>
          <w:p w14:paraId="5D194938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E1ACB6D" w14:textId="7EF64330" w:rsidR="00290621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4FAE585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3843FFC0" w14:textId="398DF0D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Opis / indikacija usluga koje će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47321BA9" w14:textId="15A521E6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295BD8D4" w14:textId="4057FC4F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Ulazni podaci koji treba 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5D0EABF" w14:textId="10C9B73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96F07" w:rsidRPr="0090786B" w14:paraId="08CAB464" w14:textId="77777777" w:rsidTr="005950A8">
        <w:trPr>
          <w:cantSplit/>
        </w:trPr>
        <w:tc>
          <w:tcPr>
            <w:tcW w:w="1289" w:type="dxa"/>
          </w:tcPr>
          <w:p w14:paraId="01DB34CB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  <w:r w:rsidRPr="0090786B">
              <w:rPr>
                <w:b/>
                <w:lang w:val="bs-Latn-BA"/>
              </w:rPr>
              <w:t>1</w:t>
            </w:r>
          </w:p>
        </w:tc>
        <w:tc>
          <w:tcPr>
            <w:tcW w:w="3531" w:type="dxa"/>
            <w:vAlign w:val="center"/>
          </w:tcPr>
          <w:p w14:paraId="2D456E26" w14:textId="05172DA9" w:rsidR="00296F07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Opis specifičnih usluga koje zahtijeva </w:t>
            </w:r>
            <w:r w:rsidR="006672EC">
              <w:rPr>
                <w:highlight w:val="yellow"/>
                <w:lang w:val="bs-Latn-BA"/>
              </w:rPr>
              <w:t>Ugovorno tijelo</w:t>
            </w:r>
            <w:r w:rsidRPr="00296F07">
              <w:rPr>
                <w:highlight w:val="yellow"/>
                <w:lang w:val="bs-Latn-BA"/>
              </w:rPr>
              <w:t>, uključujući očekivani vremenski okvir isporuke.</w:t>
            </w:r>
          </w:p>
          <w:p w14:paraId="776C0CC8" w14:textId="3260618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Navedite konkretne ulazne podatke (na primjer stručnjake, iskustva itd.), Ako je primjenljivo</w:t>
            </w:r>
          </w:p>
        </w:tc>
        <w:tc>
          <w:tcPr>
            <w:tcW w:w="3827" w:type="dxa"/>
            <w:vAlign w:val="center"/>
          </w:tcPr>
          <w:p w14:paraId="57EC466D" w14:textId="653F5468" w:rsidR="00296F07" w:rsidRPr="0090786B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CC5B924" w14:textId="4995F378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>.</w:t>
            </w: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3402" w:type="dxa"/>
          </w:tcPr>
          <w:p w14:paraId="485C872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  <w:p w14:paraId="20BA8ECF" w14:textId="18AA2CB2" w:rsidR="00296F07" w:rsidRPr="0090786B" w:rsidRDefault="00296F07">
            <w:pPr>
              <w:spacing w:before="120" w:after="120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</w:tcPr>
          <w:p w14:paraId="30055D4A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  <w:p w14:paraId="58D89B4D" w14:textId="4C440FA1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296F07" w:rsidRPr="0090786B" w14:paraId="000837DC" w14:textId="77777777" w:rsidTr="00296F07">
        <w:trPr>
          <w:cantSplit/>
        </w:trPr>
        <w:tc>
          <w:tcPr>
            <w:tcW w:w="1289" w:type="dxa"/>
          </w:tcPr>
          <w:p w14:paraId="63770484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67F531E3" w14:textId="77777777" w:rsidR="00296F07" w:rsidRPr="0090786B" w:rsidRDefault="00296F07" w:rsidP="00296F07">
            <w:pPr>
              <w:spacing w:before="120" w:after="120"/>
              <w:rPr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  <w:vAlign w:val="center"/>
          </w:tcPr>
          <w:p w14:paraId="4487CDE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28F3A543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296F07" w:rsidRPr="0090786B" w14:paraId="77A17D62" w14:textId="77777777" w:rsidTr="00296F07">
        <w:trPr>
          <w:cantSplit/>
        </w:trPr>
        <w:tc>
          <w:tcPr>
            <w:tcW w:w="1289" w:type="dxa"/>
          </w:tcPr>
          <w:p w14:paraId="5653931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5F3DCA18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607ED6CE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7D037FBD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0A486CE0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1785808E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296F07" w:rsidRPr="0090786B" w14:paraId="7675693D" w14:textId="77777777" w:rsidTr="00296F07">
        <w:trPr>
          <w:cantSplit/>
        </w:trPr>
        <w:tc>
          <w:tcPr>
            <w:tcW w:w="1289" w:type="dxa"/>
          </w:tcPr>
          <w:p w14:paraId="0954027B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</w:tcPr>
          <w:p w14:paraId="76EFCF1E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68E9B911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418" w:type="dxa"/>
          </w:tcPr>
          <w:p w14:paraId="696DB516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30C90D1F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2C0928F7" w14:textId="77777777" w:rsidR="00296F07" w:rsidRPr="0090786B" w:rsidRDefault="00296F07" w:rsidP="00296F07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</w:tc>
      </w:tr>
      <w:tr w:rsidR="00296F07" w:rsidRPr="0090786B" w14:paraId="1D4FEC86" w14:textId="77777777" w:rsidTr="00296F07">
        <w:trPr>
          <w:cantSplit/>
        </w:trPr>
        <w:tc>
          <w:tcPr>
            <w:tcW w:w="1289" w:type="dxa"/>
          </w:tcPr>
          <w:p w14:paraId="11533D6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41665B39" w14:textId="77777777" w:rsidR="00296F07" w:rsidRPr="0090786B" w:rsidRDefault="00296F07" w:rsidP="00296F07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3827" w:type="dxa"/>
          </w:tcPr>
          <w:p w14:paraId="0EC68143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1418" w:type="dxa"/>
          </w:tcPr>
          <w:p w14:paraId="70599BDD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402" w:type="dxa"/>
          </w:tcPr>
          <w:p w14:paraId="38BD53CA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1559" w:type="dxa"/>
          </w:tcPr>
          <w:p w14:paraId="52443271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</w:tr>
    </w:tbl>
    <w:p w14:paraId="591566BC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6959E47A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49CB8139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0EBB72E7" w14:textId="77777777" w:rsidR="00923931" w:rsidRPr="0090786B" w:rsidRDefault="00923931" w:rsidP="00923931">
      <w:pPr>
        <w:spacing w:before="120" w:after="120"/>
        <w:rPr>
          <w:rFonts w:cs="Times New Roman"/>
          <w:highlight w:val="yellow"/>
          <w:lang w:val="bs-Latn-BA"/>
        </w:rPr>
      </w:pPr>
    </w:p>
    <w:p w14:paraId="346BD48D" w14:textId="65EAD2F6" w:rsidR="003E6BF0" w:rsidRPr="0090786B" w:rsidRDefault="00296F07" w:rsidP="00923931">
      <w:pPr>
        <w:spacing w:before="120" w:after="120"/>
        <w:rPr>
          <w:rFonts w:cs="Times New Roman"/>
          <w:lang w:val="bs-Latn-BA"/>
        </w:rPr>
      </w:pPr>
      <w:r w:rsidRPr="00296F07">
        <w:rPr>
          <w:rFonts w:cs="Times New Roman"/>
          <w:lang w:val="bs-Latn-BA"/>
        </w:rPr>
        <w:t>Tabela koja će se koristiti u slučaju tendera za nabavku (* - Kolona 2 „Potrebne su specifikacije“ koja se kopira iz D</w:t>
      </w:r>
      <w:r w:rsidR="006672EC">
        <w:rPr>
          <w:rFonts w:cs="Times New Roman"/>
          <w:lang w:val="bs-Latn-BA"/>
        </w:rPr>
        <w:t>ij</w:t>
      </w:r>
      <w:r w:rsidRPr="00296F07">
        <w:rPr>
          <w:rFonts w:cs="Times New Roman"/>
          <w:lang w:val="bs-Latn-BA"/>
        </w:rPr>
        <w:t>ela A tenderske dokumentacije):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4253"/>
        <w:gridCol w:w="2835"/>
        <w:gridCol w:w="1984"/>
      </w:tblGrid>
      <w:tr w:rsidR="003E6BF0" w:rsidRPr="0090786B" w14:paraId="4CE1A21B" w14:textId="77777777" w:rsidTr="0074763A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27C5EAE8" w14:textId="77777777" w:rsidR="003E6BF0" w:rsidRPr="0090786B" w:rsidRDefault="003E6BF0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6ED19D45" w14:textId="107A60B6" w:rsidR="003E6BF0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 Predmeta</w:t>
            </w:r>
          </w:p>
        </w:tc>
        <w:tc>
          <w:tcPr>
            <w:tcW w:w="4678" w:type="dxa"/>
            <w:shd w:val="pct5" w:color="auto" w:fill="FFFFFF"/>
          </w:tcPr>
          <w:p w14:paraId="7A8B5BD8" w14:textId="77777777" w:rsidR="003E6BF0" w:rsidRPr="0090786B" w:rsidRDefault="003E6BF0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4F4F705E" w14:textId="1F91F978" w:rsidR="003E6BF0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</w:t>
            </w:r>
            <w:r>
              <w:rPr>
                <w:b/>
                <w:lang w:val="bs-Latn-BA"/>
              </w:rPr>
              <w:t xml:space="preserve"> </w:t>
            </w:r>
            <w:r w:rsidRPr="00296F07">
              <w:rPr>
                <w:b/>
                <w:lang w:val="bs-Latn-BA"/>
              </w:rPr>
              <w:t>specifikacije</w:t>
            </w:r>
          </w:p>
        </w:tc>
        <w:tc>
          <w:tcPr>
            <w:tcW w:w="4253" w:type="dxa"/>
            <w:shd w:val="pct5" w:color="auto" w:fill="FFFFFF"/>
          </w:tcPr>
          <w:p w14:paraId="3596AC94" w14:textId="77777777" w:rsidR="003E6BF0" w:rsidRPr="0090786B" w:rsidRDefault="003E6BF0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706768DA" w14:textId="02EDB48D" w:rsidR="003E6BF0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Ponuđene specifikacije</w:t>
            </w:r>
          </w:p>
        </w:tc>
        <w:tc>
          <w:tcPr>
            <w:tcW w:w="2835" w:type="dxa"/>
            <w:shd w:val="pct5" w:color="auto" w:fill="FFFFFF"/>
          </w:tcPr>
          <w:p w14:paraId="4A2E7126" w14:textId="77777777" w:rsidR="003E6BF0" w:rsidRPr="0090786B" w:rsidRDefault="003E6BF0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72B7A5AE" w14:textId="054F8F57" w:rsidR="003E6BF0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1984" w:type="dxa"/>
            <w:shd w:val="pct5" w:color="auto" w:fill="FFFFFF"/>
          </w:tcPr>
          <w:p w14:paraId="0A5BED1D" w14:textId="77777777" w:rsidR="003E6BF0" w:rsidRPr="0090786B" w:rsidRDefault="003E6BF0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3A43067" w14:textId="0606DB5A" w:rsidR="003E6BF0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B16AF" w:rsidRPr="0090786B" w14:paraId="4640D85D" w14:textId="77777777" w:rsidTr="0074763A">
        <w:trPr>
          <w:cantSplit/>
        </w:trPr>
        <w:tc>
          <w:tcPr>
            <w:tcW w:w="1134" w:type="dxa"/>
          </w:tcPr>
          <w:p w14:paraId="0714B29D" w14:textId="77777777" w:rsidR="002B16AF" w:rsidRPr="0090786B" w:rsidRDefault="002B16AF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  <w:r w:rsidRPr="0090786B">
              <w:rPr>
                <w:b/>
                <w:lang w:val="bs-Latn-BA"/>
              </w:rPr>
              <w:t>1</w:t>
            </w:r>
          </w:p>
        </w:tc>
        <w:tc>
          <w:tcPr>
            <w:tcW w:w="4678" w:type="dxa"/>
            <w:vAlign w:val="center"/>
          </w:tcPr>
          <w:p w14:paraId="4014EB7B" w14:textId="15907AFB" w:rsidR="002B16AF" w:rsidRPr="0090786B" w:rsidRDefault="00296F07" w:rsidP="00923931">
            <w:pPr>
              <w:spacing w:before="120" w:after="120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Tehničke specifikacije potrebne opreme, uključujući broj predmeta i očekivani vremenski okvir isporuke</w:t>
            </w:r>
          </w:p>
        </w:tc>
        <w:tc>
          <w:tcPr>
            <w:tcW w:w="4253" w:type="dxa"/>
            <w:vAlign w:val="center"/>
          </w:tcPr>
          <w:p w14:paraId="7D9A9B3B" w14:textId="538163EE" w:rsidR="002B16AF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</w:p>
          <w:p w14:paraId="2F422690" w14:textId="77777777" w:rsidR="00CC542E" w:rsidRPr="0090786B" w:rsidRDefault="00290621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2835" w:type="dxa"/>
          </w:tcPr>
          <w:p w14:paraId="1E1B5A32" w14:textId="25E3954D" w:rsidR="00296F07" w:rsidRPr="0090786B" w:rsidRDefault="00296F07" w:rsidP="00296F07">
            <w:pPr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</w:p>
          <w:p w14:paraId="17CE2D2B" w14:textId="1A5FFFAA" w:rsidR="002B16AF" w:rsidRPr="0090786B" w:rsidRDefault="002B16AF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984" w:type="dxa"/>
          </w:tcPr>
          <w:p w14:paraId="5BA78FB4" w14:textId="532E213A" w:rsidR="002B16AF" w:rsidRPr="0090786B" w:rsidRDefault="00296F07" w:rsidP="00923931">
            <w:pPr>
              <w:tabs>
                <w:tab w:val="left" w:pos="729"/>
              </w:tabs>
              <w:spacing w:before="120" w:after="120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3E6BF0" w:rsidRPr="0090786B" w14:paraId="037AF964" w14:textId="77777777" w:rsidTr="0074763A">
        <w:trPr>
          <w:cantSplit/>
        </w:trPr>
        <w:tc>
          <w:tcPr>
            <w:tcW w:w="1134" w:type="dxa"/>
          </w:tcPr>
          <w:p w14:paraId="40B937CF" w14:textId="77777777" w:rsidR="003E6BF0" w:rsidRPr="0090786B" w:rsidRDefault="003E6BF0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  <w:vAlign w:val="center"/>
          </w:tcPr>
          <w:p w14:paraId="1C9ED9BE" w14:textId="77777777" w:rsidR="003E6BF0" w:rsidRPr="0090786B" w:rsidRDefault="003E6BF0" w:rsidP="00923931">
            <w:pPr>
              <w:spacing w:before="120" w:after="120"/>
              <w:rPr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4253" w:type="dxa"/>
            <w:vAlign w:val="center"/>
          </w:tcPr>
          <w:p w14:paraId="151403D3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2835" w:type="dxa"/>
          </w:tcPr>
          <w:p w14:paraId="3BE3792A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984" w:type="dxa"/>
          </w:tcPr>
          <w:p w14:paraId="20AC0CFD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3E6BF0" w:rsidRPr="0090786B" w14:paraId="61E4D2E9" w14:textId="77777777" w:rsidTr="0074763A">
        <w:trPr>
          <w:cantSplit/>
        </w:trPr>
        <w:tc>
          <w:tcPr>
            <w:tcW w:w="1134" w:type="dxa"/>
          </w:tcPr>
          <w:p w14:paraId="1FBE1CA4" w14:textId="77777777" w:rsidR="003E6BF0" w:rsidRPr="0090786B" w:rsidRDefault="003E6BF0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  <w:vAlign w:val="center"/>
          </w:tcPr>
          <w:p w14:paraId="5B5D729A" w14:textId="77777777" w:rsidR="003E6BF0" w:rsidRPr="0090786B" w:rsidRDefault="003E6BF0" w:rsidP="00923931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4253" w:type="dxa"/>
          </w:tcPr>
          <w:p w14:paraId="2B027289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2835" w:type="dxa"/>
          </w:tcPr>
          <w:p w14:paraId="17F0BD86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984" w:type="dxa"/>
          </w:tcPr>
          <w:p w14:paraId="09A389A9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3E6BF0" w:rsidRPr="0090786B" w14:paraId="7149AF8A" w14:textId="77777777" w:rsidTr="0074763A">
        <w:trPr>
          <w:cantSplit/>
        </w:trPr>
        <w:tc>
          <w:tcPr>
            <w:tcW w:w="1134" w:type="dxa"/>
          </w:tcPr>
          <w:p w14:paraId="227C2F87" w14:textId="77777777" w:rsidR="003E6BF0" w:rsidRPr="0090786B" w:rsidRDefault="003E6BF0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</w:tcPr>
          <w:p w14:paraId="113823B0" w14:textId="77777777" w:rsidR="003E6BF0" w:rsidRPr="0090786B" w:rsidRDefault="003E6BF0" w:rsidP="00923931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4253" w:type="dxa"/>
          </w:tcPr>
          <w:p w14:paraId="31BDE204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2835" w:type="dxa"/>
          </w:tcPr>
          <w:p w14:paraId="5C948D71" w14:textId="77777777" w:rsidR="003E6BF0" w:rsidRPr="0090786B" w:rsidRDefault="003E6BF0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984" w:type="dxa"/>
          </w:tcPr>
          <w:p w14:paraId="4A0307A9" w14:textId="77777777" w:rsidR="003E6BF0" w:rsidRPr="0090786B" w:rsidRDefault="003E6BF0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</w:p>
        </w:tc>
      </w:tr>
      <w:tr w:rsidR="003E6BF0" w:rsidRPr="0090786B" w14:paraId="70BD62EC" w14:textId="77777777" w:rsidTr="0074763A">
        <w:trPr>
          <w:cantSplit/>
        </w:trPr>
        <w:tc>
          <w:tcPr>
            <w:tcW w:w="1134" w:type="dxa"/>
          </w:tcPr>
          <w:p w14:paraId="32E03679" w14:textId="77777777" w:rsidR="003E6BF0" w:rsidRPr="0090786B" w:rsidRDefault="003E6BF0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4678" w:type="dxa"/>
            <w:vAlign w:val="center"/>
          </w:tcPr>
          <w:p w14:paraId="5E9684D1" w14:textId="77777777" w:rsidR="003E6BF0" w:rsidRPr="0090786B" w:rsidRDefault="003E6BF0" w:rsidP="00923931">
            <w:pPr>
              <w:spacing w:before="120" w:after="120"/>
              <w:rPr>
                <w:b/>
                <w:highlight w:val="yellow"/>
                <w:lang w:val="bs-Latn-BA"/>
              </w:rPr>
            </w:pPr>
            <w:r w:rsidRPr="0090786B">
              <w:rPr>
                <w:b/>
                <w:highlight w:val="yellow"/>
                <w:lang w:val="bs-Latn-BA"/>
              </w:rPr>
              <w:t>&lt;</w:t>
            </w:r>
            <w:r w:rsidRPr="0090786B">
              <w:rPr>
                <w:highlight w:val="yellow"/>
                <w:lang w:val="bs-Latn-BA"/>
              </w:rPr>
              <w:t>……………………………</w:t>
            </w:r>
            <w:r w:rsidRPr="0090786B">
              <w:rPr>
                <w:b/>
                <w:highlight w:val="yellow"/>
                <w:lang w:val="bs-Latn-BA"/>
              </w:rPr>
              <w:t>&gt;</w:t>
            </w:r>
          </w:p>
        </w:tc>
        <w:tc>
          <w:tcPr>
            <w:tcW w:w="4253" w:type="dxa"/>
          </w:tcPr>
          <w:p w14:paraId="4F721CFE" w14:textId="77777777" w:rsidR="003E6BF0" w:rsidRPr="0090786B" w:rsidRDefault="003E6BF0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2835" w:type="dxa"/>
          </w:tcPr>
          <w:p w14:paraId="67CF18A8" w14:textId="77777777" w:rsidR="003E6BF0" w:rsidRPr="0090786B" w:rsidRDefault="003E6BF0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1984" w:type="dxa"/>
          </w:tcPr>
          <w:p w14:paraId="0EF1E3D0" w14:textId="77777777" w:rsidR="003E6BF0" w:rsidRPr="0090786B" w:rsidRDefault="003E6BF0" w:rsidP="00923931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</w:tr>
    </w:tbl>
    <w:p w14:paraId="2C88F910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DC7A212" w14:textId="77777777" w:rsidR="003E6BF0" w:rsidRPr="0090786B" w:rsidRDefault="003E6BF0" w:rsidP="00923931">
      <w:pPr>
        <w:spacing w:before="120" w:after="120"/>
        <w:rPr>
          <w:lang w:val="bs-Latn-BA"/>
        </w:rPr>
      </w:pPr>
    </w:p>
    <w:sectPr w:rsidR="003E6BF0" w:rsidRPr="0090786B" w:rsidSect="002467D6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4ABE7" w14:textId="77777777" w:rsidR="00CF2E09" w:rsidRDefault="00CF2E09" w:rsidP="002B16AF">
      <w:pPr>
        <w:spacing w:after="0" w:line="240" w:lineRule="auto"/>
      </w:pPr>
      <w:r>
        <w:separator/>
      </w:r>
    </w:p>
  </w:endnote>
  <w:endnote w:type="continuationSeparator" w:id="0">
    <w:p w14:paraId="5B2572A5" w14:textId="77777777" w:rsidR="00CF2E09" w:rsidRDefault="00CF2E09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004BBF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004BBF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B0FD3" w14:textId="77777777" w:rsidR="00CF2E09" w:rsidRDefault="00CF2E09" w:rsidP="002B16AF">
      <w:pPr>
        <w:spacing w:after="0" w:line="240" w:lineRule="auto"/>
      </w:pPr>
      <w:r>
        <w:separator/>
      </w:r>
    </w:p>
  </w:footnote>
  <w:footnote w:type="continuationSeparator" w:id="0">
    <w:p w14:paraId="1EE18CB3" w14:textId="77777777" w:rsidR="00CF2E09" w:rsidRDefault="00CF2E09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F0"/>
    <w:rsid w:val="00004BBF"/>
    <w:rsid w:val="00006162"/>
    <w:rsid w:val="000941DE"/>
    <w:rsid w:val="000B7877"/>
    <w:rsid w:val="000D748F"/>
    <w:rsid w:val="001511C8"/>
    <w:rsid w:val="00181D3A"/>
    <w:rsid w:val="0024588C"/>
    <w:rsid w:val="002467D6"/>
    <w:rsid w:val="00290621"/>
    <w:rsid w:val="00296F07"/>
    <w:rsid w:val="002B16AF"/>
    <w:rsid w:val="003902A4"/>
    <w:rsid w:val="003C3F4D"/>
    <w:rsid w:val="003E6BF0"/>
    <w:rsid w:val="00414997"/>
    <w:rsid w:val="0042440D"/>
    <w:rsid w:val="00442BE1"/>
    <w:rsid w:val="004625AA"/>
    <w:rsid w:val="005518D1"/>
    <w:rsid w:val="005A2054"/>
    <w:rsid w:val="005F60CC"/>
    <w:rsid w:val="00616475"/>
    <w:rsid w:val="006672EC"/>
    <w:rsid w:val="006B3BD7"/>
    <w:rsid w:val="0070364F"/>
    <w:rsid w:val="00706BE1"/>
    <w:rsid w:val="00713200"/>
    <w:rsid w:val="007164BE"/>
    <w:rsid w:val="00734D39"/>
    <w:rsid w:val="00737580"/>
    <w:rsid w:val="0075648E"/>
    <w:rsid w:val="00765FDF"/>
    <w:rsid w:val="007F1883"/>
    <w:rsid w:val="00856BEF"/>
    <w:rsid w:val="00857D9A"/>
    <w:rsid w:val="00882155"/>
    <w:rsid w:val="008B0FE7"/>
    <w:rsid w:val="0090786B"/>
    <w:rsid w:val="00923931"/>
    <w:rsid w:val="00926C7D"/>
    <w:rsid w:val="00951A33"/>
    <w:rsid w:val="009C6FDE"/>
    <w:rsid w:val="00A05BDE"/>
    <w:rsid w:val="00A81DAC"/>
    <w:rsid w:val="00B07F70"/>
    <w:rsid w:val="00B32029"/>
    <w:rsid w:val="00B716C3"/>
    <w:rsid w:val="00B721BB"/>
    <w:rsid w:val="00B90F17"/>
    <w:rsid w:val="00BE1FAE"/>
    <w:rsid w:val="00C6396F"/>
    <w:rsid w:val="00CC542E"/>
    <w:rsid w:val="00CF2E09"/>
    <w:rsid w:val="00D71443"/>
    <w:rsid w:val="00D7438F"/>
    <w:rsid w:val="00DD09A2"/>
    <w:rsid w:val="00DD6C4E"/>
    <w:rsid w:val="00EA3EA1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AlfaCentar</cp:lastModifiedBy>
  <cp:revision>2</cp:revision>
  <dcterms:created xsi:type="dcterms:W3CDTF">2023-03-13T22:44:00Z</dcterms:created>
  <dcterms:modified xsi:type="dcterms:W3CDTF">2023-03-13T22:44:00Z</dcterms:modified>
</cp:coreProperties>
</file>